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1" w:rsidRDefault="006B3C71"/>
    <w:p w:rsidR="00225767" w:rsidRDefault="00225767" w:rsidP="002257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Základní škola a Praktická škola Neratovice, příspěvková organizace</w:t>
      </w:r>
    </w:p>
    <w:p w:rsidR="00225767" w:rsidRPr="007A1817" w:rsidRDefault="00225767" w:rsidP="00225767">
      <w:pPr>
        <w:jc w:val="center"/>
      </w:pPr>
      <w:r>
        <w:rPr>
          <w:lang w:eastAsia="cs-CZ"/>
        </w:rPr>
        <w:t>IČO 70107122, tel. 315682085, mail: zsbyskovicevice.cz, www.zspbyskovice.cz</w:t>
      </w:r>
    </w:p>
    <w:p w:rsidR="00225767" w:rsidRDefault="00225767" w:rsidP="002257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Pr="007A1817" w:rsidRDefault="00225767" w:rsidP="002257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7A18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ICT plán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na školní rok 2018/2019 a 2019/2020</w:t>
      </w: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</w:pPr>
    </w:p>
    <w:p w:rsidR="00225767" w:rsidRPr="00776311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Stávající stav</w:t>
      </w:r>
    </w:p>
    <w:p w:rsidR="00225767" w:rsidRPr="00776311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osob</w:t>
      </w:r>
    </w:p>
    <w:tbl>
      <w:tblPr>
        <w:tblW w:w="7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461"/>
      </w:tblGrid>
      <w:tr w:rsidR="00225767" w:rsidRPr="00776311" w:rsidTr="009A1D83">
        <w:trPr>
          <w:trHeight w:val="309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Celkový počet žáků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Celkový počet pedagogických pracovníků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         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učitelů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   vychovatelky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5767" w:rsidRPr="00776311" w:rsidTr="009A1D83">
        <w:trPr>
          <w:trHeight w:val="3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5767" w:rsidRPr="00D71E70" w:rsidRDefault="00225767" w:rsidP="00912C9C">
            <w:pPr>
              <w:pStyle w:val="Odstavecseseznamem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asistentky pedagoga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5767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25767" w:rsidRPr="00776311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Vybavení školy</w:t>
      </w:r>
    </w:p>
    <w:tbl>
      <w:tblPr>
        <w:tblW w:w="7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2"/>
        <w:gridCol w:w="597"/>
      </w:tblGrid>
      <w:tr w:rsidR="00225767" w:rsidRPr="00776311" w:rsidTr="009A1D83">
        <w:trPr>
          <w:trHeight w:val="448"/>
          <w:tblHeader/>
          <w:tblCellSpacing w:w="0" w:type="dxa"/>
        </w:trPr>
        <w:tc>
          <w:tcPr>
            <w:tcW w:w="78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Učebny, kabinety, sborovny</w:t>
            </w:r>
          </w:p>
        </w:tc>
      </w:tr>
      <w:tr w:rsidR="00225767" w:rsidRPr="00776311" w:rsidTr="009A1D83">
        <w:trPr>
          <w:trHeight w:val="309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učeben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     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ICT učebny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        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učebny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 interaktivním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řešením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25767" w:rsidRPr="00776311" w:rsidTr="009A1D83">
        <w:trPr>
          <w:trHeight w:val="309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kabinetů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 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 kanceláří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5767" w:rsidRPr="00776311" w:rsidTr="009A1D83">
        <w:trPr>
          <w:trHeight w:val="292"/>
          <w:tblCellSpacing w:w="0" w:type="dxa"/>
        </w:trPr>
        <w:tc>
          <w:tcPr>
            <w:tcW w:w="7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 toho vybavené PC a internetem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225767" w:rsidRPr="00776311" w:rsidRDefault="00225767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8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616"/>
      </w:tblGrid>
      <w:tr w:rsidR="00225767" w:rsidRPr="00776311" w:rsidTr="009D56DE">
        <w:trPr>
          <w:trHeight w:val="320"/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Další vybavení</w:t>
            </w: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25767" w:rsidRPr="00776311" w:rsidTr="009D56DE">
        <w:trPr>
          <w:trHeight w:val="300"/>
          <w:tblCellSpacing w:w="0" w:type="dxa"/>
        </w:trPr>
        <w:tc>
          <w:tcPr>
            <w:tcW w:w="7231" w:type="dxa"/>
            <w:vAlign w:val="center"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Interaktivní tabule SMART</w:t>
            </w:r>
          </w:p>
        </w:tc>
        <w:tc>
          <w:tcPr>
            <w:tcW w:w="616" w:type="dxa"/>
            <w:vAlign w:val="center"/>
          </w:tcPr>
          <w:p w:rsidR="00225767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25767" w:rsidRPr="00776311" w:rsidTr="009D56DE">
        <w:trPr>
          <w:trHeight w:val="320"/>
          <w:tblCellSpacing w:w="0" w:type="dxa"/>
        </w:trPr>
        <w:tc>
          <w:tcPr>
            <w:tcW w:w="7231" w:type="dxa"/>
            <w:vAlign w:val="center"/>
          </w:tcPr>
          <w:p w:rsidR="00225767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Notebooky</w:t>
            </w:r>
          </w:p>
        </w:tc>
        <w:tc>
          <w:tcPr>
            <w:tcW w:w="616" w:type="dxa"/>
            <w:vAlign w:val="center"/>
          </w:tcPr>
          <w:p w:rsidR="00225767" w:rsidRDefault="005B421A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225767" w:rsidRPr="00776311" w:rsidTr="009D56DE">
        <w:trPr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Tablety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iPady</w:t>
            </w:r>
          </w:p>
        </w:tc>
        <w:tc>
          <w:tcPr>
            <w:tcW w:w="616" w:type="dxa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225767" w:rsidRPr="00776311" w:rsidTr="009D56DE">
        <w:trPr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ataprojektory</w:t>
            </w:r>
          </w:p>
        </w:tc>
        <w:tc>
          <w:tcPr>
            <w:tcW w:w="616" w:type="dxa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225767" w:rsidRPr="00776311" w:rsidTr="009D56DE">
        <w:trPr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Viz</w:t>
            </w: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ualizéry</w:t>
            </w:r>
          </w:p>
        </w:tc>
        <w:tc>
          <w:tcPr>
            <w:tcW w:w="616" w:type="dxa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5767" w:rsidRPr="00776311" w:rsidTr="009D56DE">
        <w:trPr>
          <w:trHeight w:val="320"/>
          <w:tblCellSpacing w:w="0" w:type="dxa"/>
        </w:trPr>
        <w:tc>
          <w:tcPr>
            <w:tcW w:w="7231" w:type="dxa"/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Digitální fotoaparáty</w:t>
            </w:r>
          </w:p>
        </w:tc>
        <w:tc>
          <w:tcPr>
            <w:tcW w:w="616" w:type="dxa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225767" w:rsidRPr="00776311" w:rsidTr="009D56DE">
        <w:trPr>
          <w:trHeight w:val="300"/>
          <w:tblCellSpacing w:w="0" w:type="dxa"/>
        </w:trPr>
        <w:tc>
          <w:tcPr>
            <w:tcW w:w="7231" w:type="dxa"/>
            <w:vAlign w:val="center"/>
            <w:hideMark/>
          </w:tcPr>
          <w:p w:rsidR="00225767" w:rsidRPr="00D71E70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1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Tiskárny </w:t>
            </w:r>
          </w:p>
        </w:tc>
        <w:tc>
          <w:tcPr>
            <w:tcW w:w="616" w:type="dxa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25767" w:rsidRPr="009D56DE" w:rsidRDefault="005B421A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56DE">
        <w:rPr>
          <w:rFonts w:ascii="Times New Roman" w:hAnsi="Times New Roman" w:cs="Times New Roman"/>
          <w:sz w:val="24"/>
          <w:szCs w:val="24"/>
        </w:rPr>
        <w:t>Bee-Bot včelka,</w:t>
      </w:r>
      <w:r w:rsidR="009D56DE">
        <w:rPr>
          <w:rFonts w:ascii="Times New Roman" w:hAnsi="Times New Roman" w:cs="Times New Roman"/>
          <w:sz w:val="24"/>
          <w:szCs w:val="24"/>
        </w:rPr>
        <w:t xml:space="preserve"> dobíjecí</w:t>
      </w:r>
      <w:r w:rsidRPr="009D56DE">
        <w:rPr>
          <w:rFonts w:ascii="Times New Roman" w:hAnsi="Times New Roman" w:cs="Times New Roman"/>
          <w:sz w:val="24"/>
          <w:szCs w:val="24"/>
        </w:rPr>
        <w:t xml:space="preserve"> dokovací stanice, </w:t>
      </w:r>
      <w:r w:rsidR="009D56DE" w:rsidRPr="009D56DE">
        <w:rPr>
          <w:rFonts w:ascii="Times New Roman" w:hAnsi="Times New Roman" w:cs="Times New Roman"/>
          <w:sz w:val="24"/>
          <w:szCs w:val="24"/>
        </w:rPr>
        <w:t>průhledné podložky</w:t>
      </w:r>
      <w:r w:rsidR="009D56DE">
        <w:rPr>
          <w:sz w:val="24"/>
          <w:szCs w:val="24"/>
        </w:rPr>
        <w:tab/>
      </w:r>
      <w:r w:rsidR="009D56DE">
        <w:rPr>
          <w:sz w:val="24"/>
          <w:szCs w:val="24"/>
        </w:rPr>
        <w:tab/>
        <w:t xml:space="preserve">       </w:t>
      </w:r>
      <w:r w:rsidR="009D56DE" w:rsidRPr="009D56DE">
        <w:rPr>
          <w:sz w:val="24"/>
          <w:szCs w:val="24"/>
        </w:rPr>
        <w:t xml:space="preserve">6 </w:t>
      </w:r>
    </w:p>
    <w:tbl>
      <w:tblPr>
        <w:tblW w:w="88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2662"/>
      </w:tblGrid>
      <w:tr w:rsidR="00225767" w:rsidRPr="00776311" w:rsidTr="009A1D83">
        <w:trPr>
          <w:trHeight w:val="374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PC </w:t>
            </w: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CD4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pro žáky</w:t>
            </w: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25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celkový počet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225767" w:rsidRPr="00776311" w:rsidTr="009A1D83">
        <w:trPr>
          <w:trHeight w:val="351"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CD42BB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 PC učebně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+ 13 iPadů</w:t>
            </w:r>
          </w:p>
        </w:tc>
      </w:tr>
    </w:tbl>
    <w:p w:rsidR="00225767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5767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25767" w:rsidRPr="00776311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Software využívaný ve škole učiteli a žáky</w:t>
      </w:r>
    </w:p>
    <w:tbl>
      <w:tblPr>
        <w:tblW w:w="8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5769"/>
      </w:tblGrid>
      <w:tr w:rsidR="00225767" w:rsidRPr="00776311" w:rsidTr="005B421A">
        <w:trPr>
          <w:trHeight w:val="21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</w:t>
            </w:r>
          </w:p>
        </w:tc>
      </w:tr>
      <w:tr w:rsidR="00225767" w:rsidRPr="00776311" w:rsidTr="005B421A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Operační systém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Windows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 10, iOS</w:t>
            </w:r>
          </w:p>
        </w:tc>
      </w:tr>
      <w:tr w:rsidR="00225767" w:rsidRPr="00776311" w:rsidTr="005B421A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Kancelářské aplikace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Microsoft Office 2010</w:t>
            </w:r>
          </w:p>
        </w:tc>
      </w:tr>
      <w:tr w:rsidR="00225767" w:rsidRPr="00776311" w:rsidTr="005B421A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Internetové prohlížeče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Internet Explorer,</w:t>
            </w:r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Mozilla</w:t>
            </w:r>
            <w:proofErr w:type="spellEnd"/>
            <w:r w:rsidRPr="007763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Chrome</w:t>
            </w:r>
          </w:p>
        </w:tc>
      </w:tr>
      <w:tr w:rsidR="00225767" w:rsidRPr="00776311" w:rsidTr="005B421A">
        <w:trPr>
          <w:trHeight w:val="197"/>
          <w:tblCellSpacing w:w="0" w:type="dxa"/>
        </w:trPr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Antiviry</w:t>
            </w:r>
          </w:p>
        </w:tc>
        <w:tc>
          <w:tcPr>
            <w:tcW w:w="0" w:type="auto"/>
            <w:vAlign w:val="center"/>
            <w:hideMark/>
          </w:tcPr>
          <w:p w:rsidR="00225767" w:rsidRPr="00776311" w:rsidRDefault="00225767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ESET Nod32 </w:t>
            </w:r>
          </w:p>
        </w:tc>
      </w:tr>
      <w:tr w:rsidR="00AD0FAF" w:rsidRPr="00776311" w:rsidTr="005B421A">
        <w:trPr>
          <w:trHeight w:val="874"/>
          <w:tblCellSpacing w:w="0" w:type="dxa"/>
        </w:trPr>
        <w:tc>
          <w:tcPr>
            <w:tcW w:w="0" w:type="auto"/>
            <w:vAlign w:val="center"/>
          </w:tcPr>
          <w:p w:rsidR="00AD0FAF" w:rsidRPr="00776311" w:rsidRDefault="00AD0FAF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Výukové aplikace</w:t>
            </w:r>
          </w:p>
        </w:tc>
        <w:tc>
          <w:tcPr>
            <w:tcW w:w="0" w:type="auto"/>
            <w:vAlign w:val="center"/>
          </w:tcPr>
          <w:p w:rsidR="00AD0FAF" w:rsidRDefault="00AD0FAF" w:rsidP="00912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příloha ICT plánu – seznam aplikací</w:t>
            </w:r>
          </w:p>
        </w:tc>
      </w:tr>
    </w:tbl>
    <w:p w:rsidR="00225767" w:rsidRPr="00776311" w:rsidRDefault="00225767" w:rsidP="00225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Pedagogičtí pracovníci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účetní mají zřízeny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účty a emailové schránky v prostředí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Microsoft Office 2010,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provozované na vlastní doméně.</w:t>
      </w:r>
    </w:p>
    <w:p w:rsidR="00225767" w:rsidRPr="00776311" w:rsidRDefault="00225767" w:rsidP="002257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Webová prezentace školy </w:t>
      </w:r>
    </w:p>
    <w:p w:rsidR="00225767" w:rsidRPr="00776311" w:rsidRDefault="00225767" w:rsidP="00225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Webová pre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zentace školy je provozována na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doméně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pro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fesionálním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redakčním systému.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Odpovídá moderním trendům a je přehledným zdrojem informací.</w:t>
      </w:r>
    </w:p>
    <w:p w:rsidR="00225767" w:rsidRPr="00776311" w:rsidRDefault="00225767" w:rsidP="0022576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Autorský zákon</w:t>
      </w:r>
    </w:p>
    <w:p w:rsidR="00225767" w:rsidRPr="00776311" w:rsidRDefault="00225767" w:rsidP="0022576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Veškerý používaný software je zcela legální. Používané programové vybavení je provozováno na základě zakoupených licencí a multilicencí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Pečlivě dbáme na dodržování licenčních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ujednání.</w:t>
      </w:r>
    </w:p>
    <w:p w:rsidR="00225767" w:rsidRPr="008121BC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8121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Zhodnocení stavu</w:t>
      </w:r>
    </w:p>
    <w:p w:rsidR="00225767" w:rsidRDefault="00225767" w:rsidP="00225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Základním kvantitativním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ukazatelem, charakterizujícím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míru přístupnosti ICT pro žáky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je poměr počtu PC (pracovní stanice nebo 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tebook) na 100 žáků.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Z porovnání hodnoty vypočtené pro školu s tímto celostátním průměrem vyplývá, že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vybavena nadprůměrně.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Vybavenost tříd inter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aktivním řešeními je 60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%. Výukové aplikace byly v minulém období modernizovány a jejich množství je pro školu dostačující – škola převážně využívá školní multilicence. </w:t>
      </w:r>
    </w:p>
    <w:p w:rsidR="00225767" w:rsidRPr="00776311" w:rsidRDefault="00225767" w:rsidP="002257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je pokryta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sítí</w:t>
      </w:r>
      <w:r>
        <w:rPr>
          <w:sz w:val="24"/>
          <w:szCs w:val="24"/>
        </w:rPr>
        <w:t xml:space="preserve">: rychlost odesílání dat 2239 kbit/s, rychlost stahování dat 23070 </w:t>
      </w:r>
      <w:proofErr w:type="spellStart"/>
      <w:r>
        <w:rPr>
          <w:sz w:val="24"/>
          <w:szCs w:val="24"/>
        </w:rPr>
        <w:t>kbit</w:t>
      </w:r>
      <w:proofErr w:type="spellEnd"/>
      <w:r>
        <w:rPr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sz w:val="24"/>
          <w:szCs w:val="24"/>
        </w:rPr>
        <w:t xml:space="preserve">druh připojení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Optimal</w:t>
      </w:r>
      <w:proofErr w:type="spellEnd"/>
      <w:r>
        <w:rPr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Síťové prvky, kabeláž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zabezpečení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 jsou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dost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atečné pro potřeby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225767" w:rsidRPr="00776311" w:rsidRDefault="00225767" w:rsidP="002257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Záměry a cíle školy v oblasti ICT</w:t>
      </w:r>
    </w:p>
    <w:p w:rsidR="00225767" w:rsidRPr="00776311" w:rsidRDefault="00225767" w:rsidP="002257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76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Postupné obnovení a doplnění hardware</w:t>
      </w:r>
    </w:p>
    <w:p w:rsidR="00225767" w:rsidRPr="00776311" w:rsidRDefault="00225767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finančních podmínek bude postupně doplňován počet mobilních zařízení (tabletů)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modernizován hardware i software v PC učebně. 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středky budou čerpány z rozpočtu školy i z 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dotačních programů. </w:t>
      </w:r>
    </w:p>
    <w:p w:rsidR="00225767" w:rsidRDefault="00225767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hoto ICT plánu je do 30. 9. 2020</w:t>
      </w:r>
      <w:r w:rsidRPr="007763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B3D61" w:rsidRDefault="006B3D61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3D61" w:rsidRPr="008363C2" w:rsidRDefault="006B3D61" w:rsidP="006B3D6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plánu ICT 2018 - 2020: V</w:t>
      </w:r>
      <w:r w:rsidRPr="00A5460F">
        <w:rPr>
          <w:rFonts w:ascii="Times New Roman" w:hAnsi="Times New Roman"/>
          <w:b/>
          <w:sz w:val="24"/>
          <w:szCs w:val="24"/>
        </w:rPr>
        <w:t>ýukové programy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  <w:lang w:val="en-US"/>
        </w:rPr>
        <w:t xml:space="preserve">TS </w:t>
      </w:r>
      <w:r>
        <w:rPr>
          <w:rFonts w:ascii="Times New Roman" w:hAnsi="Times New Roman"/>
          <w:sz w:val="24"/>
          <w:szCs w:val="24"/>
        </w:rPr>
        <w:t>Český jazyk 1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Český jazyk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r>
        <w:rPr>
          <w:rFonts w:ascii="Times New Roman" w:hAnsi="Times New Roman"/>
          <w:sz w:val="24"/>
          <w:szCs w:val="24"/>
        </w:rPr>
        <w:t>ČJ – slovní druhy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ČJ – vyjmenovaná slova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Slovní úlohy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 xml:space="preserve"> Matematika pro 1. - 4. ročník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Základy rodinné a sexuá</w:t>
      </w:r>
      <w:r>
        <w:rPr>
          <w:rFonts w:ascii="Times New Roman" w:hAnsi="Times New Roman"/>
          <w:sz w:val="24"/>
          <w:szCs w:val="24"/>
        </w:rPr>
        <w:t>lní výchovy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Matematika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Matematika pro prvňáky 1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Matematika pro prvňáky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3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Přírodověda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Geometrie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Geometrie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 Matematika – geometrie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Geometrie pro nejmenší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TS Výuka informati</w:t>
      </w:r>
      <w:r>
        <w:rPr>
          <w:rFonts w:ascii="Times New Roman" w:hAnsi="Times New Roman"/>
          <w:sz w:val="24"/>
          <w:szCs w:val="24"/>
        </w:rPr>
        <w:t>ky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proofErr w:type="spellStart"/>
      <w:r>
        <w:rPr>
          <w:rFonts w:ascii="Times New Roman" w:hAnsi="Times New Roman"/>
          <w:sz w:val="24"/>
          <w:szCs w:val="24"/>
        </w:rPr>
        <w:t>Všeználek</w:t>
      </w:r>
      <w:proofErr w:type="spellEnd"/>
      <w:r>
        <w:rPr>
          <w:rFonts w:ascii="Times New Roman" w:hAnsi="Times New Roman"/>
          <w:sz w:val="24"/>
          <w:szCs w:val="24"/>
        </w:rPr>
        <w:t xml:space="preserve"> to ví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proofErr w:type="spellStart"/>
      <w:r>
        <w:rPr>
          <w:rFonts w:ascii="Times New Roman" w:hAnsi="Times New Roman"/>
          <w:sz w:val="24"/>
          <w:szCs w:val="24"/>
        </w:rPr>
        <w:t>Všeználkovo</w:t>
      </w:r>
      <w:proofErr w:type="spellEnd"/>
      <w:r>
        <w:rPr>
          <w:rFonts w:ascii="Times New Roman" w:hAnsi="Times New Roman"/>
          <w:sz w:val="24"/>
          <w:szCs w:val="24"/>
        </w:rPr>
        <w:t xml:space="preserve"> safari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SILCOM </w:t>
      </w:r>
      <w:proofErr w:type="spellStart"/>
      <w:r>
        <w:rPr>
          <w:rFonts w:ascii="Times New Roman" w:hAnsi="Times New Roman"/>
          <w:sz w:val="24"/>
          <w:szCs w:val="24"/>
        </w:rPr>
        <w:t>Všeználek</w:t>
      </w:r>
      <w:proofErr w:type="spellEnd"/>
      <w:r>
        <w:rPr>
          <w:rFonts w:ascii="Times New Roman" w:hAnsi="Times New Roman"/>
          <w:sz w:val="24"/>
          <w:szCs w:val="24"/>
        </w:rPr>
        <w:t xml:space="preserve"> na venkově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výchova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Dětský koutek 3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Dětský koutek 4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Kreslení pro děti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Botanika 1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 Botanika 2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Pravěk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Angličtina,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Angličtina – první slovíčka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ČR –</w:t>
      </w:r>
      <w:r>
        <w:rPr>
          <w:rFonts w:ascii="Times New Roman" w:hAnsi="Times New Roman"/>
          <w:sz w:val="24"/>
          <w:szCs w:val="24"/>
        </w:rPr>
        <w:t xml:space="preserve"> kraje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z w:val="24"/>
          <w:szCs w:val="24"/>
        </w:rPr>
        <w:t>Veselá matematika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 xml:space="preserve">TS Můj první slabikář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Zeměpis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SILCOM Čím budu</w:t>
      </w:r>
      <w:r w:rsidRPr="00A5460F">
        <w:rPr>
          <w:rFonts w:ascii="Times New Roman" w:hAnsi="Times New Roman"/>
          <w:sz w:val="24"/>
          <w:szCs w:val="24"/>
        </w:rPr>
        <w:t xml:space="preserve"> 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0F">
        <w:rPr>
          <w:rFonts w:ascii="Times New Roman" w:hAnsi="Times New Roman"/>
          <w:sz w:val="24"/>
          <w:szCs w:val="24"/>
        </w:rPr>
        <w:t>SILCOM Evropská unie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zakladnivychova.cz – monteyenglishschool.cz</w:t>
      </w:r>
    </w:p>
    <w:p w:rsidR="006B3D61" w:rsidRDefault="006B3D61" w:rsidP="006B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D61" w:rsidRPr="00A5460F" w:rsidRDefault="006B3D61" w:rsidP="006B3D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Pozn. – zkratky: TS - TERASOFT</w:t>
      </w:r>
    </w:p>
    <w:p w:rsidR="006B3D61" w:rsidRPr="00225767" w:rsidRDefault="006B3D61" w:rsidP="00225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6B3D61" w:rsidRPr="0022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67"/>
    <w:rsid w:val="00000208"/>
    <w:rsid w:val="00001012"/>
    <w:rsid w:val="000028C7"/>
    <w:rsid w:val="00002D5B"/>
    <w:rsid w:val="00005652"/>
    <w:rsid w:val="000065C9"/>
    <w:rsid w:val="00006A98"/>
    <w:rsid w:val="000109F6"/>
    <w:rsid w:val="00010F84"/>
    <w:rsid w:val="00011F94"/>
    <w:rsid w:val="00012092"/>
    <w:rsid w:val="00014F90"/>
    <w:rsid w:val="0001547B"/>
    <w:rsid w:val="00015517"/>
    <w:rsid w:val="00015F30"/>
    <w:rsid w:val="00016283"/>
    <w:rsid w:val="000168A6"/>
    <w:rsid w:val="000170A3"/>
    <w:rsid w:val="00017DD9"/>
    <w:rsid w:val="00020CBF"/>
    <w:rsid w:val="00021B82"/>
    <w:rsid w:val="00022090"/>
    <w:rsid w:val="00022DBB"/>
    <w:rsid w:val="00023765"/>
    <w:rsid w:val="00024415"/>
    <w:rsid w:val="00025905"/>
    <w:rsid w:val="000260AF"/>
    <w:rsid w:val="000268DB"/>
    <w:rsid w:val="0003031E"/>
    <w:rsid w:val="0003093B"/>
    <w:rsid w:val="00031BA4"/>
    <w:rsid w:val="00032686"/>
    <w:rsid w:val="000333F2"/>
    <w:rsid w:val="000363A6"/>
    <w:rsid w:val="00036E8F"/>
    <w:rsid w:val="00037ACD"/>
    <w:rsid w:val="000407A2"/>
    <w:rsid w:val="00040B67"/>
    <w:rsid w:val="000428AD"/>
    <w:rsid w:val="00043A6F"/>
    <w:rsid w:val="000440AD"/>
    <w:rsid w:val="00044545"/>
    <w:rsid w:val="00044BBF"/>
    <w:rsid w:val="00044DEB"/>
    <w:rsid w:val="00044DF6"/>
    <w:rsid w:val="00051403"/>
    <w:rsid w:val="00052F79"/>
    <w:rsid w:val="0005342A"/>
    <w:rsid w:val="00053DD5"/>
    <w:rsid w:val="00057596"/>
    <w:rsid w:val="00060709"/>
    <w:rsid w:val="00060D7B"/>
    <w:rsid w:val="000628D9"/>
    <w:rsid w:val="00064046"/>
    <w:rsid w:val="00065B55"/>
    <w:rsid w:val="00065E8C"/>
    <w:rsid w:val="00067473"/>
    <w:rsid w:val="00070C0C"/>
    <w:rsid w:val="00071BA6"/>
    <w:rsid w:val="00071F1F"/>
    <w:rsid w:val="00072516"/>
    <w:rsid w:val="00072F60"/>
    <w:rsid w:val="00073232"/>
    <w:rsid w:val="0007323D"/>
    <w:rsid w:val="00076124"/>
    <w:rsid w:val="000768C0"/>
    <w:rsid w:val="000803F7"/>
    <w:rsid w:val="00083391"/>
    <w:rsid w:val="000835B9"/>
    <w:rsid w:val="00087238"/>
    <w:rsid w:val="0008751E"/>
    <w:rsid w:val="00091011"/>
    <w:rsid w:val="00091DDA"/>
    <w:rsid w:val="00091F0C"/>
    <w:rsid w:val="00092A16"/>
    <w:rsid w:val="00096F09"/>
    <w:rsid w:val="00097239"/>
    <w:rsid w:val="000978C9"/>
    <w:rsid w:val="000A0DCC"/>
    <w:rsid w:val="000A1C99"/>
    <w:rsid w:val="000A2FDE"/>
    <w:rsid w:val="000A3306"/>
    <w:rsid w:val="000A47D2"/>
    <w:rsid w:val="000A7077"/>
    <w:rsid w:val="000B1795"/>
    <w:rsid w:val="000B194E"/>
    <w:rsid w:val="000B3677"/>
    <w:rsid w:val="000B4711"/>
    <w:rsid w:val="000B473A"/>
    <w:rsid w:val="000B5F68"/>
    <w:rsid w:val="000C2C40"/>
    <w:rsid w:val="000C2D2D"/>
    <w:rsid w:val="000C3E01"/>
    <w:rsid w:val="000C474E"/>
    <w:rsid w:val="000C55B2"/>
    <w:rsid w:val="000C6F43"/>
    <w:rsid w:val="000C71CA"/>
    <w:rsid w:val="000D0230"/>
    <w:rsid w:val="000D05A1"/>
    <w:rsid w:val="000D096D"/>
    <w:rsid w:val="000D20CF"/>
    <w:rsid w:val="000D32AF"/>
    <w:rsid w:val="000D3B5B"/>
    <w:rsid w:val="000D3F11"/>
    <w:rsid w:val="000D71BA"/>
    <w:rsid w:val="000E01BB"/>
    <w:rsid w:val="000E0AEC"/>
    <w:rsid w:val="000E3715"/>
    <w:rsid w:val="000E5007"/>
    <w:rsid w:val="000E5184"/>
    <w:rsid w:val="000E5F71"/>
    <w:rsid w:val="000E6E16"/>
    <w:rsid w:val="000E7C11"/>
    <w:rsid w:val="000E7F77"/>
    <w:rsid w:val="000F02C6"/>
    <w:rsid w:val="000F1141"/>
    <w:rsid w:val="000F3FD6"/>
    <w:rsid w:val="000F6290"/>
    <w:rsid w:val="000F7AC2"/>
    <w:rsid w:val="0010033B"/>
    <w:rsid w:val="001010D2"/>
    <w:rsid w:val="00102294"/>
    <w:rsid w:val="001033FD"/>
    <w:rsid w:val="001041E8"/>
    <w:rsid w:val="0010462C"/>
    <w:rsid w:val="00105A8C"/>
    <w:rsid w:val="00107BAB"/>
    <w:rsid w:val="00107F09"/>
    <w:rsid w:val="00111983"/>
    <w:rsid w:val="00114DA9"/>
    <w:rsid w:val="00114F78"/>
    <w:rsid w:val="001154FA"/>
    <w:rsid w:val="00116B23"/>
    <w:rsid w:val="0012203D"/>
    <w:rsid w:val="00122489"/>
    <w:rsid w:val="00122AA4"/>
    <w:rsid w:val="00123622"/>
    <w:rsid w:val="001242E5"/>
    <w:rsid w:val="0012587B"/>
    <w:rsid w:val="00125BFC"/>
    <w:rsid w:val="00131857"/>
    <w:rsid w:val="00131D0B"/>
    <w:rsid w:val="0013597F"/>
    <w:rsid w:val="00137D41"/>
    <w:rsid w:val="0014123C"/>
    <w:rsid w:val="00141C30"/>
    <w:rsid w:val="00141E7A"/>
    <w:rsid w:val="001435FA"/>
    <w:rsid w:val="00143CA2"/>
    <w:rsid w:val="00143DFA"/>
    <w:rsid w:val="00145F3A"/>
    <w:rsid w:val="00150331"/>
    <w:rsid w:val="001509ED"/>
    <w:rsid w:val="00150E8D"/>
    <w:rsid w:val="001514C9"/>
    <w:rsid w:val="00153F5C"/>
    <w:rsid w:val="00155563"/>
    <w:rsid w:val="0015599A"/>
    <w:rsid w:val="0015666E"/>
    <w:rsid w:val="00162F17"/>
    <w:rsid w:val="001633FC"/>
    <w:rsid w:val="00165590"/>
    <w:rsid w:val="0016609D"/>
    <w:rsid w:val="00167B6D"/>
    <w:rsid w:val="00167EA3"/>
    <w:rsid w:val="00173302"/>
    <w:rsid w:val="001754F8"/>
    <w:rsid w:val="00176E69"/>
    <w:rsid w:val="00177922"/>
    <w:rsid w:val="00180351"/>
    <w:rsid w:val="0018264D"/>
    <w:rsid w:val="001835EA"/>
    <w:rsid w:val="00184708"/>
    <w:rsid w:val="001856D4"/>
    <w:rsid w:val="001859E5"/>
    <w:rsid w:val="00186160"/>
    <w:rsid w:val="001865AE"/>
    <w:rsid w:val="00186897"/>
    <w:rsid w:val="00186B99"/>
    <w:rsid w:val="00187428"/>
    <w:rsid w:val="001874A0"/>
    <w:rsid w:val="00190080"/>
    <w:rsid w:val="001908CE"/>
    <w:rsid w:val="00193D33"/>
    <w:rsid w:val="001943B5"/>
    <w:rsid w:val="00194C4D"/>
    <w:rsid w:val="0019550A"/>
    <w:rsid w:val="001977F8"/>
    <w:rsid w:val="001A0850"/>
    <w:rsid w:val="001A2246"/>
    <w:rsid w:val="001A2294"/>
    <w:rsid w:val="001A23EE"/>
    <w:rsid w:val="001A2AAF"/>
    <w:rsid w:val="001A311E"/>
    <w:rsid w:val="001A3489"/>
    <w:rsid w:val="001A3784"/>
    <w:rsid w:val="001A3B29"/>
    <w:rsid w:val="001A7095"/>
    <w:rsid w:val="001A74BF"/>
    <w:rsid w:val="001B11C5"/>
    <w:rsid w:val="001B1AF6"/>
    <w:rsid w:val="001B2F49"/>
    <w:rsid w:val="001B35F5"/>
    <w:rsid w:val="001B53C8"/>
    <w:rsid w:val="001B707D"/>
    <w:rsid w:val="001B725C"/>
    <w:rsid w:val="001B7566"/>
    <w:rsid w:val="001C017F"/>
    <w:rsid w:val="001C0B98"/>
    <w:rsid w:val="001C3437"/>
    <w:rsid w:val="001C5CA6"/>
    <w:rsid w:val="001C5E64"/>
    <w:rsid w:val="001C76F1"/>
    <w:rsid w:val="001D1F92"/>
    <w:rsid w:val="001D213F"/>
    <w:rsid w:val="001D267F"/>
    <w:rsid w:val="001D305B"/>
    <w:rsid w:val="001D5429"/>
    <w:rsid w:val="001D7FAD"/>
    <w:rsid w:val="001E5668"/>
    <w:rsid w:val="001E5686"/>
    <w:rsid w:val="001E5B12"/>
    <w:rsid w:val="001E6FC5"/>
    <w:rsid w:val="001E75AB"/>
    <w:rsid w:val="001E7B17"/>
    <w:rsid w:val="001F0102"/>
    <w:rsid w:val="001F15D7"/>
    <w:rsid w:val="001F19AC"/>
    <w:rsid w:val="001F1DC8"/>
    <w:rsid w:val="001F213E"/>
    <w:rsid w:val="001F32BF"/>
    <w:rsid w:val="001F434C"/>
    <w:rsid w:val="001F536E"/>
    <w:rsid w:val="001F56F6"/>
    <w:rsid w:val="001F5D6F"/>
    <w:rsid w:val="001F6A95"/>
    <w:rsid w:val="001F7724"/>
    <w:rsid w:val="00200177"/>
    <w:rsid w:val="00203C44"/>
    <w:rsid w:val="00205731"/>
    <w:rsid w:val="00206E87"/>
    <w:rsid w:val="002077ED"/>
    <w:rsid w:val="00207A8F"/>
    <w:rsid w:val="002108C8"/>
    <w:rsid w:val="00214CF2"/>
    <w:rsid w:val="00215B8D"/>
    <w:rsid w:val="00217A6E"/>
    <w:rsid w:val="00217B85"/>
    <w:rsid w:val="0022166C"/>
    <w:rsid w:val="00224414"/>
    <w:rsid w:val="00225767"/>
    <w:rsid w:val="00227981"/>
    <w:rsid w:val="00232BC5"/>
    <w:rsid w:val="002333DE"/>
    <w:rsid w:val="002346A1"/>
    <w:rsid w:val="00234819"/>
    <w:rsid w:val="00235AB4"/>
    <w:rsid w:val="0023636D"/>
    <w:rsid w:val="00236ACE"/>
    <w:rsid w:val="00240B09"/>
    <w:rsid w:val="00246A3E"/>
    <w:rsid w:val="00247AB8"/>
    <w:rsid w:val="00250AD8"/>
    <w:rsid w:val="00251914"/>
    <w:rsid w:val="0025252D"/>
    <w:rsid w:val="00253B6C"/>
    <w:rsid w:val="00254622"/>
    <w:rsid w:val="00255B38"/>
    <w:rsid w:val="00256091"/>
    <w:rsid w:val="00260826"/>
    <w:rsid w:val="00260931"/>
    <w:rsid w:val="00260E0C"/>
    <w:rsid w:val="00263CD6"/>
    <w:rsid w:val="00264F13"/>
    <w:rsid w:val="00265314"/>
    <w:rsid w:val="002707AC"/>
    <w:rsid w:val="00270B2C"/>
    <w:rsid w:val="00272741"/>
    <w:rsid w:val="002734AF"/>
    <w:rsid w:val="00274997"/>
    <w:rsid w:val="002762FC"/>
    <w:rsid w:val="00276478"/>
    <w:rsid w:val="00277256"/>
    <w:rsid w:val="00280143"/>
    <w:rsid w:val="00280328"/>
    <w:rsid w:val="0028147B"/>
    <w:rsid w:val="00281DB7"/>
    <w:rsid w:val="002821CE"/>
    <w:rsid w:val="00283786"/>
    <w:rsid w:val="00283F38"/>
    <w:rsid w:val="00284C1C"/>
    <w:rsid w:val="002934EC"/>
    <w:rsid w:val="00295A7A"/>
    <w:rsid w:val="00296CBB"/>
    <w:rsid w:val="002A13DC"/>
    <w:rsid w:val="002A277D"/>
    <w:rsid w:val="002A2B18"/>
    <w:rsid w:val="002A5E06"/>
    <w:rsid w:val="002A5E7B"/>
    <w:rsid w:val="002A6D2A"/>
    <w:rsid w:val="002A7D8B"/>
    <w:rsid w:val="002B0D3B"/>
    <w:rsid w:val="002B287F"/>
    <w:rsid w:val="002B42ED"/>
    <w:rsid w:val="002B621A"/>
    <w:rsid w:val="002B75CD"/>
    <w:rsid w:val="002C1285"/>
    <w:rsid w:val="002C19C6"/>
    <w:rsid w:val="002C37E1"/>
    <w:rsid w:val="002C3D99"/>
    <w:rsid w:val="002C4961"/>
    <w:rsid w:val="002C5B55"/>
    <w:rsid w:val="002C6B2F"/>
    <w:rsid w:val="002D049E"/>
    <w:rsid w:val="002D12AE"/>
    <w:rsid w:val="002D134D"/>
    <w:rsid w:val="002D2EFC"/>
    <w:rsid w:val="002D419F"/>
    <w:rsid w:val="002E0C1B"/>
    <w:rsid w:val="002E14D6"/>
    <w:rsid w:val="002E3B66"/>
    <w:rsid w:val="002E548D"/>
    <w:rsid w:val="002E5AA7"/>
    <w:rsid w:val="002E6C0D"/>
    <w:rsid w:val="002E7D02"/>
    <w:rsid w:val="002F28AD"/>
    <w:rsid w:val="002F354F"/>
    <w:rsid w:val="002F3B4E"/>
    <w:rsid w:val="002F3C8C"/>
    <w:rsid w:val="002F3F2A"/>
    <w:rsid w:val="002F4908"/>
    <w:rsid w:val="002F59D1"/>
    <w:rsid w:val="002F5EED"/>
    <w:rsid w:val="0030492B"/>
    <w:rsid w:val="003057F2"/>
    <w:rsid w:val="003061F2"/>
    <w:rsid w:val="0031030C"/>
    <w:rsid w:val="00312081"/>
    <w:rsid w:val="00312500"/>
    <w:rsid w:val="00313EE6"/>
    <w:rsid w:val="00314971"/>
    <w:rsid w:val="00314A42"/>
    <w:rsid w:val="00314E6E"/>
    <w:rsid w:val="00314FBE"/>
    <w:rsid w:val="003159F9"/>
    <w:rsid w:val="00317D36"/>
    <w:rsid w:val="00324FA3"/>
    <w:rsid w:val="0032530F"/>
    <w:rsid w:val="00330B65"/>
    <w:rsid w:val="00330E69"/>
    <w:rsid w:val="00332225"/>
    <w:rsid w:val="003322F6"/>
    <w:rsid w:val="003328CC"/>
    <w:rsid w:val="003346DC"/>
    <w:rsid w:val="003357CA"/>
    <w:rsid w:val="00336AA6"/>
    <w:rsid w:val="00337A1C"/>
    <w:rsid w:val="0034008B"/>
    <w:rsid w:val="00341152"/>
    <w:rsid w:val="0034478D"/>
    <w:rsid w:val="003449A0"/>
    <w:rsid w:val="0034516F"/>
    <w:rsid w:val="003458B1"/>
    <w:rsid w:val="00346128"/>
    <w:rsid w:val="00346424"/>
    <w:rsid w:val="00347F6C"/>
    <w:rsid w:val="00350756"/>
    <w:rsid w:val="003518F6"/>
    <w:rsid w:val="003527EC"/>
    <w:rsid w:val="00354290"/>
    <w:rsid w:val="00354FBD"/>
    <w:rsid w:val="00355B9D"/>
    <w:rsid w:val="00356C9D"/>
    <w:rsid w:val="00361D35"/>
    <w:rsid w:val="00362A2A"/>
    <w:rsid w:val="00364B5B"/>
    <w:rsid w:val="00365A9C"/>
    <w:rsid w:val="00366777"/>
    <w:rsid w:val="0036688C"/>
    <w:rsid w:val="00367D5B"/>
    <w:rsid w:val="00367E4B"/>
    <w:rsid w:val="00370AA6"/>
    <w:rsid w:val="003733A6"/>
    <w:rsid w:val="0037604E"/>
    <w:rsid w:val="0037670F"/>
    <w:rsid w:val="00376DF5"/>
    <w:rsid w:val="00380806"/>
    <w:rsid w:val="00381EE5"/>
    <w:rsid w:val="00382A43"/>
    <w:rsid w:val="003837DD"/>
    <w:rsid w:val="003838B6"/>
    <w:rsid w:val="003843DE"/>
    <w:rsid w:val="00387465"/>
    <w:rsid w:val="003878C3"/>
    <w:rsid w:val="00391B3E"/>
    <w:rsid w:val="00392E20"/>
    <w:rsid w:val="0039341A"/>
    <w:rsid w:val="00394641"/>
    <w:rsid w:val="003A3469"/>
    <w:rsid w:val="003A349C"/>
    <w:rsid w:val="003A37FE"/>
    <w:rsid w:val="003A44F0"/>
    <w:rsid w:val="003A561D"/>
    <w:rsid w:val="003A5F62"/>
    <w:rsid w:val="003A5F6D"/>
    <w:rsid w:val="003A6353"/>
    <w:rsid w:val="003A7085"/>
    <w:rsid w:val="003A7436"/>
    <w:rsid w:val="003B0D62"/>
    <w:rsid w:val="003B12EF"/>
    <w:rsid w:val="003B18A8"/>
    <w:rsid w:val="003B2672"/>
    <w:rsid w:val="003B2E7C"/>
    <w:rsid w:val="003C146E"/>
    <w:rsid w:val="003C28F2"/>
    <w:rsid w:val="003C2D00"/>
    <w:rsid w:val="003C3810"/>
    <w:rsid w:val="003C4CF2"/>
    <w:rsid w:val="003C6DB3"/>
    <w:rsid w:val="003D2148"/>
    <w:rsid w:val="003D383D"/>
    <w:rsid w:val="003D4825"/>
    <w:rsid w:val="003D4A67"/>
    <w:rsid w:val="003D6ED2"/>
    <w:rsid w:val="003D7826"/>
    <w:rsid w:val="003E004D"/>
    <w:rsid w:val="003E341E"/>
    <w:rsid w:val="003E5C17"/>
    <w:rsid w:val="003E6DE4"/>
    <w:rsid w:val="003F105C"/>
    <w:rsid w:val="003F13AB"/>
    <w:rsid w:val="003F24CE"/>
    <w:rsid w:val="003F48B0"/>
    <w:rsid w:val="003F4B1B"/>
    <w:rsid w:val="003F72AB"/>
    <w:rsid w:val="00400249"/>
    <w:rsid w:val="004012B9"/>
    <w:rsid w:val="004022FD"/>
    <w:rsid w:val="00407BF4"/>
    <w:rsid w:val="0041027B"/>
    <w:rsid w:val="004121AD"/>
    <w:rsid w:val="004129CA"/>
    <w:rsid w:val="00412C80"/>
    <w:rsid w:val="00414136"/>
    <w:rsid w:val="004144B3"/>
    <w:rsid w:val="00414857"/>
    <w:rsid w:val="004148D8"/>
    <w:rsid w:val="004175B5"/>
    <w:rsid w:val="004212BB"/>
    <w:rsid w:val="00422B6C"/>
    <w:rsid w:val="0042473D"/>
    <w:rsid w:val="00424FD2"/>
    <w:rsid w:val="0042516F"/>
    <w:rsid w:val="00425C8A"/>
    <w:rsid w:val="00427DBF"/>
    <w:rsid w:val="004311D0"/>
    <w:rsid w:val="00432A17"/>
    <w:rsid w:val="004335A6"/>
    <w:rsid w:val="004361B5"/>
    <w:rsid w:val="00437D72"/>
    <w:rsid w:val="00437DDE"/>
    <w:rsid w:val="00440887"/>
    <w:rsid w:val="00442FDE"/>
    <w:rsid w:val="0044395F"/>
    <w:rsid w:val="004440B1"/>
    <w:rsid w:val="00445D7E"/>
    <w:rsid w:val="004460F4"/>
    <w:rsid w:val="00446203"/>
    <w:rsid w:val="00447491"/>
    <w:rsid w:val="004475A3"/>
    <w:rsid w:val="00450F46"/>
    <w:rsid w:val="004524B0"/>
    <w:rsid w:val="00453078"/>
    <w:rsid w:val="00453D98"/>
    <w:rsid w:val="004547F0"/>
    <w:rsid w:val="004549DD"/>
    <w:rsid w:val="0045619E"/>
    <w:rsid w:val="0046138A"/>
    <w:rsid w:val="004618CE"/>
    <w:rsid w:val="004625CB"/>
    <w:rsid w:val="004639C3"/>
    <w:rsid w:val="00465787"/>
    <w:rsid w:val="00465993"/>
    <w:rsid w:val="00466F0F"/>
    <w:rsid w:val="004678A9"/>
    <w:rsid w:val="00467A68"/>
    <w:rsid w:val="004704C7"/>
    <w:rsid w:val="00470714"/>
    <w:rsid w:val="004719ED"/>
    <w:rsid w:val="00472E8F"/>
    <w:rsid w:val="00474066"/>
    <w:rsid w:val="00474C37"/>
    <w:rsid w:val="00476693"/>
    <w:rsid w:val="00477F72"/>
    <w:rsid w:val="004818EC"/>
    <w:rsid w:val="0048220F"/>
    <w:rsid w:val="00482E2A"/>
    <w:rsid w:val="004843AF"/>
    <w:rsid w:val="004856EA"/>
    <w:rsid w:val="00487BF2"/>
    <w:rsid w:val="00491908"/>
    <w:rsid w:val="00491B59"/>
    <w:rsid w:val="00492E71"/>
    <w:rsid w:val="004946AE"/>
    <w:rsid w:val="004958C3"/>
    <w:rsid w:val="00495D4D"/>
    <w:rsid w:val="004A0290"/>
    <w:rsid w:val="004A2BDA"/>
    <w:rsid w:val="004A4BC4"/>
    <w:rsid w:val="004A6150"/>
    <w:rsid w:val="004A66A0"/>
    <w:rsid w:val="004A74B8"/>
    <w:rsid w:val="004B11A6"/>
    <w:rsid w:val="004B1318"/>
    <w:rsid w:val="004B5DEA"/>
    <w:rsid w:val="004B6593"/>
    <w:rsid w:val="004C0123"/>
    <w:rsid w:val="004C0E24"/>
    <w:rsid w:val="004C1E3C"/>
    <w:rsid w:val="004C2192"/>
    <w:rsid w:val="004C68CF"/>
    <w:rsid w:val="004D1FAF"/>
    <w:rsid w:val="004D2E5C"/>
    <w:rsid w:val="004D557F"/>
    <w:rsid w:val="004D7085"/>
    <w:rsid w:val="004E01A3"/>
    <w:rsid w:val="004E69F3"/>
    <w:rsid w:val="004E7134"/>
    <w:rsid w:val="004F0B25"/>
    <w:rsid w:val="004F2E39"/>
    <w:rsid w:val="004F2EA4"/>
    <w:rsid w:val="00504369"/>
    <w:rsid w:val="005048E1"/>
    <w:rsid w:val="0050618A"/>
    <w:rsid w:val="005067FC"/>
    <w:rsid w:val="00506988"/>
    <w:rsid w:val="00507A12"/>
    <w:rsid w:val="00512DF7"/>
    <w:rsid w:val="005135B6"/>
    <w:rsid w:val="005145D4"/>
    <w:rsid w:val="005276FD"/>
    <w:rsid w:val="00530BAD"/>
    <w:rsid w:val="00531AE7"/>
    <w:rsid w:val="00533EF3"/>
    <w:rsid w:val="005340C6"/>
    <w:rsid w:val="00534A12"/>
    <w:rsid w:val="00537BE5"/>
    <w:rsid w:val="00537E36"/>
    <w:rsid w:val="005423E5"/>
    <w:rsid w:val="00546387"/>
    <w:rsid w:val="00546AAA"/>
    <w:rsid w:val="005501EA"/>
    <w:rsid w:val="005514F5"/>
    <w:rsid w:val="0055193C"/>
    <w:rsid w:val="00552B57"/>
    <w:rsid w:val="005553D0"/>
    <w:rsid w:val="00556B24"/>
    <w:rsid w:val="00557226"/>
    <w:rsid w:val="00557B1B"/>
    <w:rsid w:val="0056166F"/>
    <w:rsid w:val="0056168A"/>
    <w:rsid w:val="0056379C"/>
    <w:rsid w:val="00565231"/>
    <w:rsid w:val="00566715"/>
    <w:rsid w:val="00566D12"/>
    <w:rsid w:val="00570D12"/>
    <w:rsid w:val="00572151"/>
    <w:rsid w:val="00572A8F"/>
    <w:rsid w:val="00574ECA"/>
    <w:rsid w:val="00575757"/>
    <w:rsid w:val="00575CB1"/>
    <w:rsid w:val="0057702B"/>
    <w:rsid w:val="00584251"/>
    <w:rsid w:val="00584D31"/>
    <w:rsid w:val="00587E32"/>
    <w:rsid w:val="00592A68"/>
    <w:rsid w:val="00597518"/>
    <w:rsid w:val="00597913"/>
    <w:rsid w:val="00597CB9"/>
    <w:rsid w:val="005A1964"/>
    <w:rsid w:val="005A2A66"/>
    <w:rsid w:val="005A5116"/>
    <w:rsid w:val="005A5435"/>
    <w:rsid w:val="005A5FA2"/>
    <w:rsid w:val="005B056D"/>
    <w:rsid w:val="005B2A99"/>
    <w:rsid w:val="005B421A"/>
    <w:rsid w:val="005B5508"/>
    <w:rsid w:val="005C0B51"/>
    <w:rsid w:val="005C11F7"/>
    <w:rsid w:val="005C1C34"/>
    <w:rsid w:val="005C285A"/>
    <w:rsid w:val="005C58DF"/>
    <w:rsid w:val="005C74F5"/>
    <w:rsid w:val="005D0027"/>
    <w:rsid w:val="005D0723"/>
    <w:rsid w:val="005D07E7"/>
    <w:rsid w:val="005D1D90"/>
    <w:rsid w:val="005D2127"/>
    <w:rsid w:val="005D3159"/>
    <w:rsid w:val="005D3504"/>
    <w:rsid w:val="005D3940"/>
    <w:rsid w:val="005D4FBA"/>
    <w:rsid w:val="005D5E5A"/>
    <w:rsid w:val="005D5E87"/>
    <w:rsid w:val="005D69C8"/>
    <w:rsid w:val="005D6B85"/>
    <w:rsid w:val="005D7EDD"/>
    <w:rsid w:val="005E1BFE"/>
    <w:rsid w:val="005E20FB"/>
    <w:rsid w:val="005E3D2B"/>
    <w:rsid w:val="005E3F42"/>
    <w:rsid w:val="005F0A25"/>
    <w:rsid w:val="005F1502"/>
    <w:rsid w:val="005F2269"/>
    <w:rsid w:val="005F252C"/>
    <w:rsid w:val="005F3986"/>
    <w:rsid w:val="005F3D1E"/>
    <w:rsid w:val="005F4825"/>
    <w:rsid w:val="005F6682"/>
    <w:rsid w:val="00600D45"/>
    <w:rsid w:val="00602C44"/>
    <w:rsid w:val="006033A6"/>
    <w:rsid w:val="006043E7"/>
    <w:rsid w:val="006055B3"/>
    <w:rsid w:val="00607758"/>
    <w:rsid w:val="00613371"/>
    <w:rsid w:val="00614326"/>
    <w:rsid w:val="006143E7"/>
    <w:rsid w:val="006151BC"/>
    <w:rsid w:val="0061620F"/>
    <w:rsid w:val="006163F6"/>
    <w:rsid w:val="0062157E"/>
    <w:rsid w:val="00621CCB"/>
    <w:rsid w:val="006229DA"/>
    <w:rsid w:val="006234E0"/>
    <w:rsid w:val="0062370A"/>
    <w:rsid w:val="0062720A"/>
    <w:rsid w:val="00633CC6"/>
    <w:rsid w:val="00635235"/>
    <w:rsid w:val="00640F4F"/>
    <w:rsid w:val="006442F8"/>
    <w:rsid w:val="006446C0"/>
    <w:rsid w:val="0064481B"/>
    <w:rsid w:val="00644DD5"/>
    <w:rsid w:val="006456EF"/>
    <w:rsid w:val="00650445"/>
    <w:rsid w:val="00650C14"/>
    <w:rsid w:val="00651B01"/>
    <w:rsid w:val="00652186"/>
    <w:rsid w:val="00652900"/>
    <w:rsid w:val="00654431"/>
    <w:rsid w:val="006566AA"/>
    <w:rsid w:val="0065752D"/>
    <w:rsid w:val="0065758B"/>
    <w:rsid w:val="00657AEF"/>
    <w:rsid w:val="00661DE0"/>
    <w:rsid w:val="006626CA"/>
    <w:rsid w:val="00662931"/>
    <w:rsid w:val="00667313"/>
    <w:rsid w:val="006706A5"/>
    <w:rsid w:val="0067167E"/>
    <w:rsid w:val="00673344"/>
    <w:rsid w:val="00674B68"/>
    <w:rsid w:val="00675541"/>
    <w:rsid w:val="00675B57"/>
    <w:rsid w:val="00680324"/>
    <w:rsid w:val="006825C4"/>
    <w:rsid w:val="00683502"/>
    <w:rsid w:val="00684727"/>
    <w:rsid w:val="00684973"/>
    <w:rsid w:val="00684D53"/>
    <w:rsid w:val="006854E3"/>
    <w:rsid w:val="0068555B"/>
    <w:rsid w:val="006873EE"/>
    <w:rsid w:val="00690D7D"/>
    <w:rsid w:val="00693E4C"/>
    <w:rsid w:val="006943EC"/>
    <w:rsid w:val="006966DD"/>
    <w:rsid w:val="006968C8"/>
    <w:rsid w:val="006976C6"/>
    <w:rsid w:val="00697868"/>
    <w:rsid w:val="006A00DF"/>
    <w:rsid w:val="006A2CD0"/>
    <w:rsid w:val="006A37A1"/>
    <w:rsid w:val="006A4014"/>
    <w:rsid w:val="006A5033"/>
    <w:rsid w:val="006A560E"/>
    <w:rsid w:val="006A760C"/>
    <w:rsid w:val="006B1BB8"/>
    <w:rsid w:val="006B1BFD"/>
    <w:rsid w:val="006B3135"/>
    <w:rsid w:val="006B345B"/>
    <w:rsid w:val="006B3570"/>
    <w:rsid w:val="006B3C71"/>
    <w:rsid w:val="006B3D61"/>
    <w:rsid w:val="006B55ED"/>
    <w:rsid w:val="006B5B90"/>
    <w:rsid w:val="006B7479"/>
    <w:rsid w:val="006B76E4"/>
    <w:rsid w:val="006B7F1F"/>
    <w:rsid w:val="006C030C"/>
    <w:rsid w:val="006C0729"/>
    <w:rsid w:val="006C0C20"/>
    <w:rsid w:val="006C0DFA"/>
    <w:rsid w:val="006C2BC8"/>
    <w:rsid w:val="006C2FF8"/>
    <w:rsid w:val="006C3940"/>
    <w:rsid w:val="006C4E37"/>
    <w:rsid w:val="006C6523"/>
    <w:rsid w:val="006D03A1"/>
    <w:rsid w:val="006D0854"/>
    <w:rsid w:val="006D236E"/>
    <w:rsid w:val="006D2E09"/>
    <w:rsid w:val="006D4298"/>
    <w:rsid w:val="006D5E9D"/>
    <w:rsid w:val="006D7904"/>
    <w:rsid w:val="006E239C"/>
    <w:rsid w:val="006E3011"/>
    <w:rsid w:val="006E37E0"/>
    <w:rsid w:val="006E3C9B"/>
    <w:rsid w:val="006F1351"/>
    <w:rsid w:val="006F5947"/>
    <w:rsid w:val="006F7021"/>
    <w:rsid w:val="006F7BF0"/>
    <w:rsid w:val="0070142A"/>
    <w:rsid w:val="007023F9"/>
    <w:rsid w:val="00702CB9"/>
    <w:rsid w:val="007033B2"/>
    <w:rsid w:val="00705D9B"/>
    <w:rsid w:val="0070785C"/>
    <w:rsid w:val="00713D2B"/>
    <w:rsid w:val="00714BE8"/>
    <w:rsid w:val="00717799"/>
    <w:rsid w:val="007202CF"/>
    <w:rsid w:val="00727EF4"/>
    <w:rsid w:val="00731E0F"/>
    <w:rsid w:val="00732444"/>
    <w:rsid w:val="00740593"/>
    <w:rsid w:val="007408F0"/>
    <w:rsid w:val="00740FD1"/>
    <w:rsid w:val="0074114A"/>
    <w:rsid w:val="00744D6F"/>
    <w:rsid w:val="007459BC"/>
    <w:rsid w:val="0075154D"/>
    <w:rsid w:val="007528A1"/>
    <w:rsid w:val="0075324F"/>
    <w:rsid w:val="00753458"/>
    <w:rsid w:val="007542BC"/>
    <w:rsid w:val="00754A65"/>
    <w:rsid w:val="007556AF"/>
    <w:rsid w:val="00760854"/>
    <w:rsid w:val="00761499"/>
    <w:rsid w:val="00764395"/>
    <w:rsid w:val="007661C6"/>
    <w:rsid w:val="0076756F"/>
    <w:rsid w:val="00767B0C"/>
    <w:rsid w:val="007700C1"/>
    <w:rsid w:val="0077473C"/>
    <w:rsid w:val="00775CEE"/>
    <w:rsid w:val="00776C16"/>
    <w:rsid w:val="00777025"/>
    <w:rsid w:val="00777227"/>
    <w:rsid w:val="007810AF"/>
    <w:rsid w:val="0078227B"/>
    <w:rsid w:val="0078659E"/>
    <w:rsid w:val="00787425"/>
    <w:rsid w:val="0079298F"/>
    <w:rsid w:val="007935DD"/>
    <w:rsid w:val="007946B7"/>
    <w:rsid w:val="00794C2B"/>
    <w:rsid w:val="007975AC"/>
    <w:rsid w:val="00797DDF"/>
    <w:rsid w:val="007A37E8"/>
    <w:rsid w:val="007A4A28"/>
    <w:rsid w:val="007A7352"/>
    <w:rsid w:val="007B1905"/>
    <w:rsid w:val="007B2FE8"/>
    <w:rsid w:val="007B5832"/>
    <w:rsid w:val="007B688E"/>
    <w:rsid w:val="007B7EC2"/>
    <w:rsid w:val="007C42E3"/>
    <w:rsid w:val="007C589F"/>
    <w:rsid w:val="007D0EE2"/>
    <w:rsid w:val="007D14F3"/>
    <w:rsid w:val="007D1726"/>
    <w:rsid w:val="007D1FBB"/>
    <w:rsid w:val="007D497A"/>
    <w:rsid w:val="007D66A0"/>
    <w:rsid w:val="007E16BF"/>
    <w:rsid w:val="007E3169"/>
    <w:rsid w:val="007E4ECF"/>
    <w:rsid w:val="007E58C0"/>
    <w:rsid w:val="007E7DA4"/>
    <w:rsid w:val="007F251E"/>
    <w:rsid w:val="007F28A9"/>
    <w:rsid w:val="007F35CE"/>
    <w:rsid w:val="007F35E3"/>
    <w:rsid w:val="007F3BB1"/>
    <w:rsid w:val="007F4EAD"/>
    <w:rsid w:val="007F7F53"/>
    <w:rsid w:val="00800AE7"/>
    <w:rsid w:val="00801B2D"/>
    <w:rsid w:val="00802002"/>
    <w:rsid w:val="00803EF3"/>
    <w:rsid w:val="00804CC2"/>
    <w:rsid w:val="00804E4A"/>
    <w:rsid w:val="0081029A"/>
    <w:rsid w:val="008105F1"/>
    <w:rsid w:val="00811482"/>
    <w:rsid w:val="0081175F"/>
    <w:rsid w:val="00811AD7"/>
    <w:rsid w:val="00811AE0"/>
    <w:rsid w:val="00811FA6"/>
    <w:rsid w:val="00812428"/>
    <w:rsid w:val="00813CD1"/>
    <w:rsid w:val="00814010"/>
    <w:rsid w:val="008172D4"/>
    <w:rsid w:val="00817B13"/>
    <w:rsid w:val="008216E4"/>
    <w:rsid w:val="0082187A"/>
    <w:rsid w:val="00822CE0"/>
    <w:rsid w:val="0082587E"/>
    <w:rsid w:val="00827182"/>
    <w:rsid w:val="008271CC"/>
    <w:rsid w:val="0083117C"/>
    <w:rsid w:val="008325A1"/>
    <w:rsid w:val="00834A6C"/>
    <w:rsid w:val="008352DE"/>
    <w:rsid w:val="00836F15"/>
    <w:rsid w:val="00843C45"/>
    <w:rsid w:val="00844182"/>
    <w:rsid w:val="008445F0"/>
    <w:rsid w:val="00845451"/>
    <w:rsid w:val="00845BD8"/>
    <w:rsid w:val="00846EEA"/>
    <w:rsid w:val="008503ED"/>
    <w:rsid w:val="00850B3F"/>
    <w:rsid w:val="008518F7"/>
    <w:rsid w:val="008519EE"/>
    <w:rsid w:val="00852D13"/>
    <w:rsid w:val="00856C92"/>
    <w:rsid w:val="0085713E"/>
    <w:rsid w:val="008576A6"/>
    <w:rsid w:val="00857B4C"/>
    <w:rsid w:val="00857D9C"/>
    <w:rsid w:val="0086074F"/>
    <w:rsid w:val="00864A8B"/>
    <w:rsid w:val="00865EFD"/>
    <w:rsid w:val="00866CA0"/>
    <w:rsid w:val="00866D11"/>
    <w:rsid w:val="0087135C"/>
    <w:rsid w:val="0087179E"/>
    <w:rsid w:val="00871F85"/>
    <w:rsid w:val="00875CB4"/>
    <w:rsid w:val="00875F5A"/>
    <w:rsid w:val="00876BE9"/>
    <w:rsid w:val="008779D7"/>
    <w:rsid w:val="00880546"/>
    <w:rsid w:val="008815C6"/>
    <w:rsid w:val="008822AE"/>
    <w:rsid w:val="00884710"/>
    <w:rsid w:val="00884C6F"/>
    <w:rsid w:val="0088528D"/>
    <w:rsid w:val="00885E96"/>
    <w:rsid w:val="008865B7"/>
    <w:rsid w:val="00887A87"/>
    <w:rsid w:val="00890378"/>
    <w:rsid w:val="008919DE"/>
    <w:rsid w:val="00891A93"/>
    <w:rsid w:val="00891FE4"/>
    <w:rsid w:val="008936F7"/>
    <w:rsid w:val="00895231"/>
    <w:rsid w:val="008A0777"/>
    <w:rsid w:val="008A0E13"/>
    <w:rsid w:val="008A0F82"/>
    <w:rsid w:val="008A1188"/>
    <w:rsid w:val="008A3405"/>
    <w:rsid w:val="008B22FF"/>
    <w:rsid w:val="008B3C87"/>
    <w:rsid w:val="008B65D7"/>
    <w:rsid w:val="008B7802"/>
    <w:rsid w:val="008C1460"/>
    <w:rsid w:val="008C4D5B"/>
    <w:rsid w:val="008C518E"/>
    <w:rsid w:val="008C59DB"/>
    <w:rsid w:val="008C62EA"/>
    <w:rsid w:val="008D10DC"/>
    <w:rsid w:val="008D16C8"/>
    <w:rsid w:val="008D18E7"/>
    <w:rsid w:val="008D3C8C"/>
    <w:rsid w:val="008D6C75"/>
    <w:rsid w:val="008E19ED"/>
    <w:rsid w:val="008E320A"/>
    <w:rsid w:val="008E3824"/>
    <w:rsid w:val="008E5278"/>
    <w:rsid w:val="008E5FEF"/>
    <w:rsid w:val="008E68CE"/>
    <w:rsid w:val="008E6975"/>
    <w:rsid w:val="008E74B1"/>
    <w:rsid w:val="008E7CCC"/>
    <w:rsid w:val="008F0624"/>
    <w:rsid w:val="008F0BA9"/>
    <w:rsid w:val="008F3EA4"/>
    <w:rsid w:val="008F45DC"/>
    <w:rsid w:val="008F522C"/>
    <w:rsid w:val="008F64AD"/>
    <w:rsid w:val="008F76AE"/>
    <w:rsid w:val="008F7CB1"/>
    <w:rsid w:val="00900938"/>
    <w:rsid w:val="009014F4"/>
    <w:rsid w:val="00902749"/>
    <w:rsid w:val="009038D9"/>
    <w:rsid w:val="00903D24"/>
    <w:rsid w:val="00904368"/>
    <w:rsid w:val="00904641"/>
    <w:rsid w:val="009067FB"/>
    <w:rsid w:val="00907484"/>
    <w:rsid w:val="0090767A"/>
    <w:rsid w:val="009105E4"/>
    <w:rsid w:val="00911F31"/>
    <w:rsid w:val="0091203E"/>
    <w:rsid w:val="009143C2"/>
    <w:rsid w:val="0091575A"/>
    <w:rsid w:val="00916E45"/>
    <w:rsid w:val="009179E6"/>
    <w:rsid w:val="0092687A"/>
    <w:rsid w:val="0093400C"/>
    <w:rsid w:val="00935830"/>
    <w:rsid w:val="00940DBA"/>
    <w:rsid w:val="00941198"/>
    <w:rsid w:val="0094148B"/>
    <w:rsid w:val="0094267C"/>
    <w:rsid w:val="009428AD"/>
    <w:rsid w:val="00943222"/>
    <w:rsid w:val="00943BC5"/>
    <w:rsid w:val="00943D71"/>
    <w:rsid w:val="009448F2"/>
    <w:rsid w:val="00944BBD"/>
    <w:rsid w:val="00945599"/>
    <w:rsid w:val="009563CD"/>
    <w:rsid w:val="0096134B"/>
    <w:rsid w:val="00962850"/>
    <w:rsid w:val="0096310B"/>
    <w:rsid w:val="0096355D"/>
    <w:rsid w:val="00963FED"/>
    <w:rsid w:val="00964C86"/>
    <w:rsid w:val="0096643D"/>
    <w:rsid w:val="009709A0"/>
    <w:rsid w:val="009716E2"/>
    <w:rsid w:val="0097311B"/>
    <w:rsid w:val="0097314E"/>
    <w:rsid w:val="00977264"/>
    <w:rsid w:val="0098166A"/>
    <w:rsid w:val="00983B6B"/>
    <w:rsid w:val="00983E4D"/>
    <w:rsid w:val="00984408"/>
    <w:rsid w:val="009847DA"/>
    <w:rsid w:val="009848F4"/>
    <w:rsid w:val="0098522F"/>
    <w:rsid w:val="00985812"/>
    <w:rsid w:val="00985DEB"/>
    <w:rsid w:val="009861D3"/>
    <w:rsid w:val="00987B13"/>
    <w:rsid w:val="00987C9B"/>
    <w:rsid w:val="0099072F"/>
    <w:rsid w:val="00991014"/>
    <w:rsid w:val="00991398"/>
    <w:rsid w:val="00991AC8"/>
    <w:rsid w:val="00991C77"/>
    <w:rsid w:val="009944D6"/>
    <w:rsid w:val="009946CF"/>
    <w:rsid w:val="00994BBA"/>
    <w:rsid w:val="0099517B"/>
    <w:rsid w:val="0099779E"/>
    <w:rsid w:val="00997DD6"/>
    <w:rsid w:val="00997FEC"/>
    <w:rsid w:val="009A100D"/>
    <w:rsid w:val="009A10D3"/>
    <w:rsid w:val="009A1809"/>
    <w:rsid w:val="009A1BFB"/>
    <w:rsid w:val="009A1D83"/>
    <w:rsid w:val="009B061C"/>
    <w:rsid w:val="009B084A"/>
    <w:rsid w:val="009B1469"/>
    <w:rsid w:val="009B2466"/>
    <w:rsid w:val="009B3510"/>
    <w:rsid w:val="009B4465"/>
    <w:rsid w:val="009B4BDF"/>
    <w:rsid w:val="009B59EF"/>
    <w:rsid w:val="009B5CF6"/>
    <w:rsid w:val="009B7160"/>
    <w:rsid w:val="009C019A"/>
    <w:rsid w:val="009C0944"/>
    <w:rsid w:val="009C0C3A"/>
    <w:rsid w:val="009C18E7"/>
    <w:rsid w:val="009C1DAB"/>
    <w:rsid w:val="009C1E95"/>
    <w:rsid w:val="009C27D6"/>
    <w:rsid w:val="009C3897"/>
    <w:rsid w:val="009C6037"/>
    <w:rsid w:val="009D213C"/>
    <w:rsid w:val="009D21F8"/>
    <w:rsid w:val="009D271C"/>
    <w:rsid w:val="009D39C2"/>
    <w:rsid w:val="009D3A49"/>
    <w:rsid w:val="009D56DE"/>
    <w:rsid w:val="009D5E02"/>
    <w:rsid w:val="009D78FE"/>
    <w:rsid w:val="009E2756"/>
    <w:rsid w:val="009E384B"/>
    <w:rsid w:val="009E50C1"/>
    <w:rsid w:val="009E5CB7"/>
    <w:rsid w:val="009F0C2A"/>
    <w:rsid w:val="009F2ABB"/>
    <w:rsid w:val="009F30E5"/>
    <w:rsid w:val="009F50F9"/>
    <w:rsid w:val="00A026F9"/>
    <w:rsid w:val="00A02F93"/>
    <w:rsid w:val="00A03A7C"/>
    <w:rsid w:val="00A05F25"/>
    <w:rsid w:val="00A10CD8"/>
    <w:rsid w:val="00A11268"/>
    <w:rsid w:val="00A112D2"/>
    <w:rsid w:val="00A1217E"/>
    <w:rsid w:val="00A137F1"/>
    <w:rsid w:val="00A13A32"/>
    <w:rsid w:val="00A146C4"/>
    <w:rsid w:val="00A16C9A"/>
    <w:rsid w:val="00A17966"/>
    <w:rsid w:val="00A20C40"/>
    <w:rsid w:val="00A21338"/>
    <w:rsid w:val="00A21C8A"/>
    <w:rsid w:val="00A24868"/>
    <w:rsid w:val="00A250C5"/>
    <w:rsid w:val="00A2793C"/>
    <w:rsid w:val="00A27FF6"/>
    <w:rsid w:val="00A3142D"/>
    <w:rsid w:val="00A3248F"/>
    <w:rsid w:val="00A3316D"/>
    <w:rsid w:val="00A34368"/>
    <w:rsid w:val="00A40245"/>
    <w:rsid w:val="00A4536B"/>
    <w:rsid w:val="00A4536D"/>
    <w:rsid w:val="00A47F89"/>
    <w:rsid w:val="00A50052"/>
    <w:rsid w:val="00A5121E"/>
    <w:rsid w:val="00A518E4"/>
    <w:rsid w:val="00A52487"/>
    <w:rsid w:val="00A52645"/>
    <w:rsid w:val="00A53B84"/>
    <w:rsid w:val="00A54FDA"/>
    <w:rsid w:val="00A6089E"/>
    <w:rsid w:val="00A650EF"/>
    <w:rsid w:val="00A66380"/>
    <w:rsid w:val="00A71D27"/>
    <w:rsid w:val="00A73FF5"/>
    <w:rsid w:val="00A74643"/>
    <w:rsid w:val="00A7497D"/>
    <w:rsid w:val="00A74FBB"/>
    <w:rsid w:val="00A756B6"/>
    <w:rsid w:val="00A75B01"/>
    <w:rsid w:val="00A76CFE"/>
    <w:rsid w:val="00A7758A"/>
    <w:rsid w:val="00A804AA"/>
    <w:rsid w:val="00A81A13"/>
    <w:rsid w:val="00A81B1C"/>
    <w:rsid w:val="00A81F1C"/>
    <w:rsid w:val="00A843CF"/>
    <w:rsid w:val="00A85357"/>
    <w:rsid w:val="00A85D84"/>
    <w:rsid w:val="00A85F18"/>
    <w:rsid w:val="00A86019"/>
    <w:rsid w:val="00A862C8"/>
    <w:rsid w:val="00A91374"/>
    <w:rsid w:val="00A91DDC"/>
    <w:rsid w:val="00A92343"/>
    <w:rsid w:val="00A92B24"/>
    <w:rsid w:val="00A93012"/>
    <w:rsid w:val="00A956E4"/>
    <w:rsid w:val="00A969B2"/>
    <w:rsid w:val="00A96C01"/>
    <w:rsid w:val="00A97A95"/>
    <w:rsid w:val="00AA4327"/>
    <w:rsid w:val="00AA4337"/>
    <w:rsid w:val="00AA487D"/>
    <w:rsid w:val="00AA559F"/>
    <w:rsid w:val="00AA58A2"/>
    <w:rsid w:val="00AA6498"/>
    <w:rsid w:val="00AA6AF5"/>
    <w:rsid w:val="00AA7F34"/>
    <w:rsid w:val="00AB0103"/>
    <w:rsid w:val="00AB0629"/>
    <w:rsid w:val="00AB1389"/>
    <w:rsid w:val="00AB15A7"/>
    <w:rsid w:val="00AB2A2D"/>
    <w:rsid w:val="00AB2DB9"/>
    <w:rsid w:val="00AB3619"/>
    <w:rsid w:val="00AB4C48"/>
    <w:rsid w:val="00AB4D84"/>
    <w:rsid w:val="00AB562F"/>
    <w:rsid w:val="00AB61B7"/>
    <w:rsid w:val="00AC1ABD"/>
    <w:rsid w:val="00AC4027"/>
    <w:rsid w:val="00AC4453"/>
    <w:rsid w:val="00AC4EEF"/>
    <w:rsid w:val="00AC690E"/>
    <w:rsid w:val="00AC7768"/>
    <w:rsid w:val="00AC7DD2"/>
    <w:rsid w:val="00AD0B93"/>
    <w:rsid w:val="00AD0FAF"/>
    <w:rsid w:val="00AD6029"/>
    <w:rsid w:val="00AD62AB"/>
    <w:rsid w:val="00AD7B26"/>
    <w:rsid w:val="00AE07B4"/>
    <w:rsid w:val="00AE0B5A"/>
    <w:rsid w:val="00AE0DFE"/>
    <w:rsid w:val="00AF1511"/>
    <w:rsid w:val="00AF1FB8"/>
    <w:rsid w:val="00AF4414"/>
    <w:rsid w:val="00AF70E5"/>
    <w:rsid w:val="00AF767D"/>
    <w:rsid w:val="00B01CA3"/>
    <w:rsid w:val="00B03A5F"/>
    <w:rsid w:val="00B06867"/>
    <w:rsid w:val="00B06F11"/>
    <w:rsid w:val="00B109A3"/>
    <w:rsid w:val="00B13991"/>
    <w:rsid w:val="00B146B8"/>
    <w:rsid w:val="00B14820"/>
    <w:rsid w:val="00B154B2"/>
    <w:rsid w:val="00B16001"/>
    <w:rsid w:val="00B16E3E"/>
    <w:rsid w:val="00B17886"/>
    <w:rsid w:val="00B17C8E"/>
    <w:rsid w:val="00B20BDC"/>
    <w:rsid w:val="00B211EE"/>
    <w:rsid w:val="00B220A7"/>
    <w:rsid w:val="00B22E8B"/>
    <w:rsid w:val="00B2315C"/>
    <w:rsid w:val="00B232DB"/>
    <w:rsid w:val="00B23C11"/>
    <w:rsid w:val="00B25B84"/>
    <w:rsid w:val="00B26C0E"/>
    <w:rsid w:val="00B2760B"/>
    <w:rsid w:val="00B27FDE"/>
    <w:rsid w:val="00B34546"/>
    <w:rsid w:val="00B3636B"/>
    <w:rsid w:val="00B3797E"/>
    <w:rsid w:val="00B4071E"/>
    <w:rsid w:val="00B43FFA"/>
    <w:rsid w:val="00B44888"/>
    <w:rsid w:val="00B4734F"/>
    <w:rsid w:val="00B47A43"/>
    <w:rsid w:val="00B5373E"/>
    <w:rsid w:val="00B537D9"/>
    <w:rsid w:val="00B54237"/>
    <w:rsid w:val="00B6220E"/>
    <w:rsid w:val="00B622B7"/>
    <w:rsid w:val="00B63B7B"/>
    <w:rsid w:val="00B63BF1"/>
    <w:rsid w:val="00B6404B"/>
    <w:rsid w:val="00B654FA"/>
    <w:rsid w:val="00B67526"/>
    <w:rsid w:val="00B70C8C"/>
    <w:rsid w:val="00B72E63"/>
    <w:rsid w:val="00B73099"/>
    <w:rsid w:val="00B736C8"/>
    <w:rsid w:val="00B82402"/>
    <w:rsid w:val="00B82909"/>
    <w:rsid w:val="00B8301D"/>
    <w:rsid w:val="00B859B0"/>
    <w:rsid w:val="00B871B0"/>
    <w:rsid w:val="00B872F2"/>
    <w:rsid w:val="00B87E03"/>
    <w:rsid w:val="00B9205F"/>
    <w:rsid w:val="00B92A87"/>
    <w:rsid w:val="00B937D0"/>
    <w:rsid w:val="00B938D5"/>
    <w:rsid w:val="00B94BFE"/>
    <w:rsid w:val="00B94D6B"/>
    <w:rsid w:val="00B956EF"/>
    <w:rsid w:val="00B95A82"/>
    <w:rsid w:val="00B96DA8"/>
    <w:rsid w:val="00BA02CA"/>
    <w:rsid w:val="00BA1605"/>
    <w:rsid w:val="00BA2A1D"/>
    <w:rsid w:val="00BA46E6"/>
    <w:rsid w:val="00BA685F"/>
    <w:rsid w:val="00BB0464"/>
    <w:rsid w:val="00BB13A1"/>
    <w:rsid w:val="00BB1924"/>
    <w:rsid w:val="00BB6513"/>
    <w:rsid w:val="00BB6B9C"/>
    <w:rsid w:val="00BC2126"/>
    <w:rsid w:val="00BC24AC"/>
    <w:rsid w:val="00BC4D5E"/>
    <w:rsid w:val="00BC5C58"/>
    <w:rsid w:val="00BD1C62"/>
    <w:rsid w:val="00BD374B"/>
    <w:rsid w:val="00BD405A"/>
    <w:rsid w:val="00BD413D"/>
    <w:rsid w:val="00BD4B35"/>
    <w:rsid w:val="00BD5EE3"/>
    <w:rsid w:val="00BD623F"/>
    <w:rsid w:val="00BD6DBA"/>
    <w:rsid w:val="00BE0605"/>
    <w:rsid w:val="00BE2046"/>
    <w:rsid w:val="00BE226B"/>
    <w:rsid w:val="00BE2E0E"/>
    <w:rsid w:val="00BE3AB0"/>
    <w:rsid w:val="00BE753C"/>
    <w:rsid w:val="00BF05D3"/>
    <w:rsid w:val="00BF06EB"/>
    <w:rsid w:val="00BF0C70"/>
    <w:rsid w:val="00BF13C9"/>
    <w:rsid w:val="00BF18FE"/>
    <w:rsid w:val="00BF1CC4"/>
    <w:rsid w:val="00BF2CA0"/>
    <w:rsid w:val="00BF33E0"/>
    <w:rsid w:val="00BF3757"/>
    <w:rsid w:val="00BF6020"/>
    <w:rsid w:val="00BF744C"/>
    <w:rsid w:val="00C021B2"/>
    <w:rsid w:val="00C022D3"/>
    <w:rsid w:val="00C04B0C"/>
    <w:rsid w:val="00C059CA"/>
    <w:rsid w:val="00C106C5"/>
    <w:rsid w:val="00C10F56"/>
    <w:rsid w:val="00C1162B"/>
    <w:rsid w:val="00C116A4"/>
    <w:rsid w:val="00C11752"/>
    <w:rsid w:val="00C11943"/>
    <w:rsid w:val="00C12A17"/>
    <w:rsid w:val="00C155A4"/>
    <w:rsid w:val="00C16ACE"/>
    <w:rsid w:val="00C17723"/>
    <w:rsid w:val="00C21A5B"/>
    <w:rsid w:val="00C21DB6"/>
    <w:rsid w:val="00C23462"/>
    <w:rsid w:val="00C24F6E"/>
    <w:rsid w:val="00C266FE"/>
    <w:rsid w:val="00C27D5B"/>
    <w:rsid w:val="00C3048A"/>
    <w:rsid w:val="00C32F6A"/>
    <w:rsid w:val="00C338C6"/>
    <w:rsid w:val="00C3608F"/>
    <w:rsid w:val="00C40425"/>
    <w:rsid w:val="00C41F36"/>
    <w:rsid w:val="00C420D5"/>
    <w:rsid w:val="00C425C9"/>
    <w:rsid w:val="00C427E3"/>
    <w:rsid w:val="00C434B8"/>
    <w:rsid w:val="00C45FE1"/>
    <w:rsid w:val="00C4645E"/>
    <w:rsid w:val="00C5401C"/>
    <w:rsid w:val="00C554B7"/>
    <w:rsid w:val="00C60D71"/>
    <w:rsid w:val="00C60F52"/>
    <w:rsid w:val="00C61CEE"/>
    <w:rsid w:val="00C62357"/>
    <w:rsid w:val="00C63512"/>
    <w:rsid w:val="00C647AC"/>
    <w:rsid w:val="00C65D0E"/>
    <w:rsid w:val="00C66651"/>
    <w:rsid w:val="00C668EE"/>
    <w:rsid w:val="00C6710D"/>
    <w:rsid w:val="00C700CF"/>
    <w:rsid w:val="00C75DE9"/>
    <w:rsid w:val="00C75E80"/>
    <w:rsid w:val="00C763A6"/>
    <w:rsid w:val="00C76C17"/>
    <w:rsid w:val="00C7740E"/>
    <w:rsid w:val="00C813A8"/>
    <w:rsid w:val="00C8262C"/>
    <w:rsid w:val="00C869AF"/>
    <w:rsid w:val="00C87AE1"/>
    <w:rsid w:val="00C90A36"/>
    <w:rsid w:val="00C9146A"/>
    <w:rsid w:val="00C93160"/>
    <w:rsid w:val="00CA253B"/>
    <w:rsid w:val="00CA424A"/>
    <w:rsid w:val="00CA4790"/>
    <w:rsid w:val="00CA5908"/>
    <w:rsid w:val="00CA6738"/>
    <w:rsid w:val="00CB06BB"/>
    <w:rsid w:val="00CB2C06"/>
    <w:rsid w:val="00CB2CB5"/>
    <w:rsid w:val="00CB2EBE"/>
    <w:rsid w:val="00CB4022"/>
    <w:rsid w:val="00CB4A74"/>
    <w:rsid w:val="00CB59F4"/>
    <w:rsid w:val="00CB69F9"/>
    <w:rsid w:val="00CB78E2"/>
    <w:rsid w:val="00CC08C3"/>
    <w:rsid w:val="00CC222B"/>
    <w:rsid w:val="00CC23CD"/>
    <w:rsid w:val="00CC4E56"/>
    <w:rsid w:val="00CD0DC4"/>
    <w:rsid w:val="00CD209D"/>
    <w:rsid w:val="00CD2BB4"/>
    <w:rsid w:val="00CD3354"/>
    <w:rsid w:val="00CD48FF"/>
    <w:rsid w:val="00CD7831"/>
    <w:rsid w:val="00CD7DD8"/>
    <w:rsid w:val="00CE1846"/>
    <w:rsid w:val="00CE373D"/>
    <w:rsid w:val="00CE627A"/>
    <w:rsid w:val="00CE7A57"/>
    <w:rsid w:val="00CE7ACE"/>
    <w:rsid w:val="00CE7DB9"/>
    <w:rsid w:val="00CF0AB4"/>
    <w:rsid w:val="00CF1922"/>
    <w:rsid w:val="00CF28D8"/>
    <w:rsid w:val="00CF3648"/>
    <w:rsid w:val="00CF39B5"/>
    <w:rsid w:val="00CF3D6B"/>
    <w:rsid w:val="00CF42CE"/>
    <w:rsid w:val="00CF453D"/>
    <w:rsid w:val="00CF45D1"/>
    <w:rsid w:val="00CF5D6D"/>
    <w:rsid w:val="00CF75FE"/>
    <w:rsid w:val="00CF7F53"/>
    <w:rsid w:val="00D01136"/>
    <w:rsid w:val="00D02A7F"/>
    <w:rsid w:val="00D03C5B"/>
    <w:rsid w:val="00D043B2"/>
    <w:rsid w:val="00D0503D"/>
    <w:rsid w:val="00D05FC6"/>
    <w:rsid w:val="00D111C9"/>
    <w:rsid w:val="00D11354"/>
    <w:rsid w:val="00D11F76"/>
    <w:rsid w:val="00D11F7B"/>
    <w:rsid w:val="00D129F6"/>
    <w:rsid w:val="00D13C86"/>
    <w:rsid w:val="00D14F24"/>
    <w:rsid w:val="00D152CA"/>
    <w:rsid w:val="00D16F8E"/>
    <w:rsid w:val="00D20D0F"/>
    <w:rsid w:val="00D213FA"/>
    <w:rsid w:val="00D239AB"/>
    <w:rsid w:val="00D24988"/>
    <w:rsid w:val="00D30D81"/>
    <w:rsid w:val="00D3554C"/>
    <w:rsid w:val="00D35563"/>
    <w:rsid w:val="00D4119F"/>
    <w:rsid w:val="00D41FAF"/>
    <w:rsid w:val="00D424C9"/>
    <w:rsid w:val="00D434F3"/>
    <w:rsid w:val="00D46300"/>
    <w:rsid w:val="00D466E4"/>
    <w:rsid w:val="00D470D9"/>
    <w:rsid w:val="00D47973"/>
    <w:rsid w:val="00D50FB7"/>
    <w:rsid w:val="00D529E6"/>
    <w:rsid w:val="00D53376"/>
    <w:rsid w:val="00D54BCB"/>
    <w:rsid w:val="00D56F3E"/>
    <w:rsid w:val="00D5747A"/>
    <w:rsid w:val="00D603C3"/>
    <w:rsid w:val="00D60DD1"/>
    <w:rsid w:val="00D63FBA"/>
    <w:rsid w:val="00D65383"/>
    <w:rsid w:val="00D65414"/>
    <w:rsid w:val="00D6553E"/>
    <w:rsid w:val="00D67B44"/>
    <w:rsid w:val="00D67C8C"/>
    <w:rsid w:val="00D70B53"/>
    <w:rsid w:val="00D7169F"/>
    <w:rsid w:val="00D72486"/>
    <w:rsid w:val="00D72E4F"/>
    <w:rsid w:val="00D7356F"/>
    <w:rsid w:val="00D7545F"/>
    <w:rsid w:val="00D80332"/>
    <w:rsid w:val="00D825CC"/>
    <w:rsid w:val="00D82948"/>
    <w:rsid w:val="00D83832"/>
    <w:rsid w:val="00D83A37"/>
    <w:rsid w:val="00D86061"/>
    <w:rsid w:val="00D864A8"/>
    <w:rsid w:val="00D870BE"/>
    <w:rsid w:val="00D90281"/>
    <w:rsid w:val="00D905F5"/>
    <w:rsid w:val="00D9174F"/>
    <w:rsid w:val="00D92AD3"/>
    <w:rsid w:val="00D93013"/>
    <w:rsid w:val="00D9765A"/>
    <w:rsid w:val="00DA3212"/>
    <w:rsid w:val="00DA4783"/>
    <w:rsid w:val="00DA6BD3"/>
    <w:rsid w:val="00DA708A"/>
    <w:rsid w:val="00DB0CD8"/>
    <w:rsid w:val="00DB306E"/>
    <w:rsid w:val="00DB383A"/>
    <w:rsid w:val="00DB4C49"/>
    <w:rsid w:val="00DB4E71"/>
    <w:rsid w:val="00DB7BCA"/>
    <w:rsid w:val="00DC1053"/>
    <w:rsid w:val="00DC1AF4"/>
    <w:rsid w:val="00DC6A6B"/>
    <w:rsid w:val="00DC70AB"/>
    <w:rsid w:val="00DC725E"/>
    <w:rsid w:val="00DD162C"/>
    <w:rsid w:val="00DD33FE"/>
    <w:rsid w:val="00DD668E"/>
    <w:rsid w:val="00DD6F01"/>
    <w:rsid w:val="00DD6FB5"/>
    <w:rsid w:val="00DD77F1"/>
    <w:rsid w:val="00DD7AD1"/>
    <w:rsid w:val="00DE14EC"/>
    <w:rsid w:val="00DE1B6A"/>
    <w:rsid w:val="00DE3E25"/>
    <w:rsid w:val="00DE4D94"/>
    <w:rsid w:val="00DE5314"/>
    <w:rsid w:val="00DE5B34"/>
    <w:rsid w:val="00DE5E4B"/>
    <w:rsid w:val="00DE6593"/>
    <w:rsid w:val="00DE66E1"/>
    <w:rsid w:val="00DF0E7B"/>
    <w:rsid w:val="00DF25E3"/>
    <w:rsid w:val="00DF282D"/>
    <w:rsid w:val="00DF6AAE"/>
    <w:rsid w:val="00DF6D55"/>
    <w:rsid w:val="00E00021"/>
    <w:rsid w:val="00E009B2"/>
    <w:rsid w:val="00E019BE"/>
    <w:rsid w:val="00E01EF3"/>
    <w:rsid w:val="00E05E2A"/>
    <w:rsid w:val="00E06EDD"/>
    <w:rsid w:val="00E10BD5"/>
    <w:rsid w:val="00E11354"/>
    <w:rsid w:val="00E11D56"/>
    <w:rsid w:val="00E12BE9"/>
    <w:rsid w:val="00E12C68"/>
    <w:rsid w:val="00E13E15"/>
    <w:rsid w:val="00E142C5"/>
    <w:rsid w:val="00E14B10"/>
    <w:rsid w:val="00E15E90"/>
    <w:rsid w:val="00E17F45"/>
    <w:rsid w:val="00E275A9"/>
    <w:rsid w:val="00E2766C"/>
    <w:rsid w:val="00E27A66"/>
    <w:rsid w:val="00E307FE"/>
    <w:rsid w:val="00E31A89"/>
    <w:rsid w:val="00E3247C"/>
    <w:rsid w:val="00E410FA"/>
    <w:rsid w:val="00E4358C"/>
    <w:rsid w:val="00E44DFC"/>
    <w:rsid w:val="00E45610"/>
    <w:rsid w:val="00E45F88"/>
    <w:rsid w:val="00E54C09"/>
    <w:rsid w:val="00E567C0"/>
    <w:rsid w:val="00E57E77"/>
    <w:rsid w:val="00E61396"/>
    <w:rsid w:val="00E61BA5"/>
    <w:rsid w:val="00E6298A"/>
    <w:rsid w:val="00E6473B"/>
    <w:rsid w:val="00E65AF5"/>
    <w:rsid w:val="00E66437"/>
    <w:rsid w:val="00E66954"/>
    <w:rsid w:val="00E67530"/>
    <w:rsid w:val="00E710B0"/>
    <w:rsid w:val="00E71618"/>
    <w:rsid w:val="00E716E1"/>
    <w:rsid w:val="00E72760"/>
    <w:rsid w:val="00E74370"/>
    <w:rsid w:val="00E80F8D"/>
    <w:rsid w:val="00E815AD"/>
    <w:rsid w:val="00E81902"/>
    <w:rsid w:val="00E8191B"/>
    <w:rsid w:val="00E824C7"/>
    <w:rsid w:val="00E82BD2"/>
    <w:rsid w:val="00E86376"/>
    <w:rsid w:val="00E86DCB"/>
    <w:rsid w:val="00E87B11"/>
    <w:rsid w:val="00E87C54"/>
    <w:rsid w:val="00E90454"/>
    <w:rsid w:val="00E91802"/>
    <w:rsid w:val="00E91D09"/>
    <w:rsid w:val="00E92F5D"/>
    <w:rsid w:val="00E9595A"/>
    <w:rsid w:val="00E96F9C"/>
    <w:rsid w:val="00EA344B"/>
    <w:rsid w:val="00EA3E9C"/>
    <w:rsid w:val="00EA41C6"/>
    <w:rsid w:val="00EA65A3"/>
    <w:rsid w:val="00EB1D36"/>
    <w:rsid w:val="00EB33C2"/>
    <w:rsid w:val="00EB3E45"/>
    <w:rsid w:val="00EB5B01"/>
    <w:rsid w:val="00EB699D"/>
    <w:rsid w:val="00EB6EA0"/>
    <w:rsid w:val="00EB7798"/>
    <w:rsid w:val="00EB7B1A"/>
    <w:rsid w:val="00EB7ECB"/>
    <w:rsid w:val="00EC0720"/>
    <w:rsid w:val="00EC1379"/>
    <w:rsid w:val="00EC16D5"/>
    <w:rsid w:val="00EC1DF4"/>
    <w:rsid w:val="00EC1F6A"/>
    <w:rsid w:val="00EC2A41"/>
    <w:rsid w:val="00EC2AA3"/>
    <w:rsid w:val="00EC7197"/>
    <w:rsid w:val="00EC7B75"/>
    <w:rsid w:val="00ED03A0"/>
    <w:rsid w:val="00ED2D23"/>
    <w:rsid w:val="00ED3B12"/>
    <w:rsid w:val="00ED641A"/>
    <w:rsid w:val="00ED7BBD"/>
    <w:rsid w:val="00EE0B61"/>
    <w:rsid w:val="00EE1B4A"/>
    <w:rsid w:val="00EE2D58"/>
    <w:rsid w:val="00EE7385"/>
    <w:rsid w:val="00EE79E3"/>
    <w:rsid w:val="00EF0748"/>
    <w:rsid w:val="00EF3177"/>
    <w:rsid w:val="00EF4398"/>
    <w:rsid w:val="00EF458D"/>
    <w:rsid w:val="00EF469A"/>
    <w:rsid w:val="00EF7A13"/>
    <w:rsid w:val="00F01231"/>
    <w:rsid w:val="00F01FC8"/>
    <w:rsid w:val="00F02767"/>
    <w:rsid w:val="00F02840"/>
    <w:rsid w:val="00F05B08"/>
    <w:rsid w:val="00F062C6"/>
    <w:rsid w:val="00F075A9"/>
    <w:rsid w:val="00F07D6D"/>
    <w:rsid w:val="00F11A47"/>
    <w:rsid w:val="00F11BEF"/>
    <w:rsid w:val="00F1211C"/>
    <w:rsid w:val="00F12871"/>
    <w:rsid w:val="00F1345C"/>
    <w:rsid w:val="00F152E5"/>
    <w:rsid w:val="00F16396"/>
    <w:rsid w:val="00F1692F"/>
    <w:rsid w:val="00F202FC"/>
    <w:rsid w:val="00F224C8"/>
    <w:rsid w:val="00F23D78"/>
    <w:rsid w:val="00F24327"/>
    <w:rsid w:val="00F25638"/>
    <w:rsid w:val="00F27DCF"/>
    <w:rsid w:val="00F301F8"/>
    <w:rsid w:val="00F32571"/>
    <w:rsid w:val="00F32D5F"/>
    <w:rsid w:val="00F33354"/>
    <w:rsid w:val="00F3529F"/>
    <w:rsid w:val="00F3737B"/>
    <w:rsid w:val="00F37A00"/>
    <w:rsid w:val="00F421AB"/>
    <w:rsid w:val="00F46174"/>
    <w:rsid w:val="00F5045B"/>
    <w:rsid w:val="00F52597"/>
    <w:rsid w:val="00F5293E"/>
    <w:rsid w:val="00F52C19"/>
    <w:rsid w:val="00F53FF4"/>
    <w:rsid w:val="00F55616"/>
    <w:rsid w:val="00F651B4"/>
    <w:rsid w:val="00F65518"/>
    <w:rsid w:val="00F66F7A"/>
    <w:rsid w:val="00F67315"/>
    <w:rsid w:val="00F6756B"/>
    <w:rsid w:val="00F72435"/>
    <w:rsid w:val="00F74D50"/>
    <w:rsid w:val="00F7501F"/>
    <w:rsid w:val="00F751DF"/>
    <w:rsid w:val="00F753B7"/>
    <w:rsid w:val="00F76964"/>
    <w:rsid w:val="00F772F9"/>
    <w:rsid w:val="00F812E4"/>
    <w:rsid w:val="00F83E0A"/>
    <w:rsid w:val="00F83F4C"/>
    <w:rsid w:val="00F84D53"/>
    <w:rsid w:val="00F85269"/>
    <w:rsid w:val="00F85864"/>
    <w:rsid w:val="00F87CF8"/>
    <w:rsid w:val="00F94514"/>
    <w:rsid w:val="00F95D30"/>
    <w:rsid w:val="00F96A39"/>
    <w:rsid w:val="00F972FE"/>
    <w:rsid w:val="00FA0238"/>
    <w:rsid w:val="00FA13E8"/>
    <w:rsid w:val="00FA1FD1"/>
    <w:rsid w:val="00FA34DE"/>
    <w:rsid w:val="00FA3710"/>
    <w:rsid w:val="00FB0756"/>
    <w:rsid w:val="00FB3B80"/>
    <w:rsid w:val="00FB64C4"/>
    <w:rsid w:val="00FB7293"/>
    <w:rsid w:val="00FC10D5"/>
    <w:rsid w:val="00FC1F59"/>
    <w:rsid w:val="00FC34AE"/>
    <w:rsid w:val="00FC3B00"/>
    <w:rsid w:val="00FC5388"/>
    <w:rsid w:val="00FC5594"/>
    <w:rsid w:val="00FC5C49"/>
    <w:rsid w:val="00FC7F3C"/>
    <w:rsid w:val="00FD172F"/>
    <w:rsid w:val="00FD22B2"/>
    <w:rsid w:val="00FD2533"/>
    <w:rsid w:val="00FD260C"/>
    <w:rsid w:val="00FD346D"/>
    <w:rsid w:val="00FD5880"/>
    <w:rsid w:val="00FD5F27"/>
    <w:rsid w:val="00FD6F83"/>
    <w:rsid w:val="00FD707A"/>
    <w:rsid w:val="00FE3922"/>
    <w:rsid w:val="00FE43A6"/>
    <w:rsid w:val="00FE5F81"/>
    <w:rsid w:val="00FE6374"/>
    <w:rsid w:val="00FF0600"/>
    <w:rsid w:val="00FF1201"/>
    <w:rsid w:val="00FF1948"/>
    <w:rsid w:val="00FF1BE6"/>
    <w:rsid w:val="00FF25C8"/>
    <w:rsid w:val="00FF3C8A"/>
    <w:rsid w:val="00FF3DD7"/>
    <w:rsid w:val="00FF3EB7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Pechová</cp:lastModifiedBy>
  <cp:revision>2</cp:revision>
  <dcterms:created xsi:type="dcterms:W3CDTF">2019-01-10T12:56:00Z</dcterms:created>
  <dcterms:modified xsi:type="dcterms:W3CDTF">2019-01-10T12:56:00Z</dcterms:modified>
</cp:coreProperties>
</file>